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A3FB" w14:textId="77777777" w:rsidR="00A31BC1" w:rsidRPr="009C6455" w:rsidRDefault="00481DBF" w:rsidP="009C6455">
      <w:pPr>
        <w:spacing w:after="0" w:line="240" w:lineRule="auto"/>
        <w:jc w:val="both"/>
        <w:rPr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298A47D" wp14:editId="3298A47E">
            <wp:extent cx="6915150" cy="933450"/>
            <wp:effectExtent l="19050" t="19050" r="19050" b="1905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334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298A3FC" w14:textId="77777777" w:rsidR="00DE3D93" w:rsidRDefault="00DE3D93" w:rsidP="00DE3D93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b/>
          <w:sz w:val="32"/>
          <w:szCs w:val="32"/>
        </w:rPr>
      </w:pPr>
    </w:p>
    <w:p w14:paraId="3298A3FD" w14:textId="77777777" w:rsidR="00557FCA" w:rsidRPr="009C6455" w:rsidRDefault="00557FCA" w:rsidP="00DE3D93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b/>
          <w:sz w:val="32"/>
          <w:szCs w:val="32"/>
        </w:rPr>
      </w:pPr>
      <w:r w:rsidRPr="009C6455">
        <w:rPr>
          <w:b/>
          <w:sz w:val="32"/>
          <w:szCs w:val="32"/>
        </w:rPr>
        <w:t>LETTING - REQUEST FORM</w:t>
      </w:r>
    </w:p>
    <w:p w14:paraId="3298A3FE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b/>
          <w:sz w:val="32"/>
          <w:szCs w:val="32"/>
        </w:rPr>
      </w:pPr>
    </w:p>
    <w:p w14:paraId="3298A3FF" w14:textId="77777777" w:rsidR="00557FCA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C6455">
        <w:rPr>
          <w:b/>
          <w:sz w:val="24"/>
          <w:szCs w:val="24"/>
        </w:rPr>
        <w:t xml:space="preserve">Please complete and return to the School Office </w:t>
      </w:r>
      <w:r w:rsidR="001F4F07">
        <w:rPr>
          <w:b/>
          <w:sz w:val="24"/>
          <w:szCs w:val="24"/>
        </w:rPr>
        <w:t xml:space="preserve">or email to </w:t>
      </w:r>
      <w:hyperlink r:id="rId12" w:history="1">
        <w:r w:rsidR="001F4F07" w:rsidRPr="00B95E45">
          <w:rPr>
            <w:rStyle w:val="Hyperlink"/>
            <w:b/>
            <w:sz w:val="24"/>
            <w:szCs w:val="24"/>
          </w:rPr>
          <w:t>admin@nhp.haringey.sch.uk</w:t>
        </w:r>
      </w:hyperlink>
      <w:r w:rsidR="001F4F07">
        <w:rPr>
          <w:b/>
          <w:sz w:val="24"/>
          <w:szCs w:val="24"/>
        </w:rPr>
        <w:t xml:space="preserve"> </w:t>
      </w:r>
      <w:r w:rsidRPr="009C6455">
        <w:rPr>
          <w:b/>
          <w:sz w:val="24"/>
          <w:szCs w:val="24"/>
        </w:rPr>
        <w:t>not less than 14 working days before the date of the booking</w:t>
      </w:r>
    </w:p>
    <w:p w14:paraId="3298A400" w14:textId="77777777" w:rsidR="001F4F07" w:rsidRPr="009C6455" w:rsidRDefault="001F4F07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3298A401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7744"/>
      </w:tblGrid>
      <w:tr w:rsidR="00557FCA" w:rsidRPr="009C6455" w14:paraId="3298A406" w14:textId="77777777" w:rsidTr="001F4F07">
        <w:tc>
          <w:tcPr>
            <w:tcW w:w="3085" w:type="dxa"/>
          </w:tcPr>
          <w:p w14:paraId="3298A402" w14:textId="77777777" w:rsidR="00557FCA" w:rsidRPr="001F4F07" w:rsidRDefault="001F4F07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Full n</w:t>
            </w:r>
            <w:r w:rsidR="00557FCA" w:rsidRPr="001F4F07">
              <w:rPr>
                <w:b/>
                <w:sz w:val="24"/>
                <w:szCs w:val="24"/>
              </w:rPr>
              <w:t>ame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931" w:type="dxa"/>
          </w:tcPr>
          <w:p w14:paraId="3298A403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04" w14:textId="77777777" w:rsidR="00557FCA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05" w14:textId="77777777" w:rsidR="001F4F07" w:rsidRPr="009C6455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57FCA" w:rsidRPr="009C6455" w14:paraId="3298A40C" w14:textId="77777777" w:rsidTr="001F4F07">
        <w:tc>
          <w:tcPr>
            <w:tcW w:w="3085" w:type="dxa"/>
          </w:tcPr>
          <w:p w14:paraId="3298A407" w14:textId="77777777" w:rsidR="00557FCA" w:rsidRDefault="001F4F07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557FCA" w:rsidRPr="001F4F07">
              <w:rPr>
                <w:b/>
                <w:sz w:val="24"/>
                <w:szCs w:val="24"/>
              </w:rPr>
              <w:t>ddress</w:t>
            </w:r>
          </w:p>
          <w:p w14:paraId="3298A408" w14:textId="77777777" w:rsidR="001F4F07" w:rsidRDefault="001F4F07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  <w:p w14:paraId="3298A409" w14:textId="77777777" w:rsidR="001F4F07" w:rsidRPr="001F4F07" w:rsidRDefault="001F4F07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31" w:type="dxa"/>
          </w:tcPr>
          <w:p w14:paraId="3298A40A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0B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D052F" w:rsidRPr="009C6455" w14:paraId="3298A410" w14:textId="77777777" w:rsidTr="00E11F5C">
        <w:tc>
          <w:tcPr>
            <w:tcW w:w="3085" w:type="dxa"/>
          </w:tcPr>
          <w:p w14:paraId="3298A40D" w14:textId="77777777" w:rsidR="000D052F" w:rsidRPr="001F4F07" w:rsidRDefault="000D052F" w:rsidP="00E11F5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Telephone Number</w:t>
            </w:r>
          </w:p>
        </w:tc>
        <w:tc>
          <w:tcPr>
            <w:tcW w:w="7931" w:type="dxa"/>
          </w:tcPr>
          <w:p w14:paraId="3298A40E" w14:textId="77777777" w:rsidR="000D052F" w:rsidRPr="009C6455" w:rsidRDefault="000D052F" w:rsidP="00E11F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0F" w14:textId="77777777" w:rsidR="000D052F" w:rsidRPr="009C6455" w:rsidRDefault="000D052F" w:rsidP="00E11F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57FCA" w:rsidRPr="009C6455" w14:paraId="3298A414" w14:textId="77777777" w:rsidTr="001F4F07">
        <w:tc>
          <w:tcPr>
            <w:tcW w:w="3085" w:type="dxa"/>
          </w:tcPr>
          <w:p w14:paraId="3298A411" w14:textId="77777777" w:rsidR="00557FCA" w:rsidRPr="001F4F07" w:rsidRDefault="000D052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7931" w:type="dxa"/>
          </w:tcPr>
          <w:p w14:paraId="3298A412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13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57FCA" w:rsidRPr="009C6455" w14:paraId="3298A419" w14:textId="77777777" w:rsidTr="001F4F07">
        <w:tc>
          <w:tcPr>
            <w:tcW w:w="3085" w:type="dxa"/>
          </w:tcPr>
          <w:p w14:paraId="3298A415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Type of Event/Activity</w:t>
            </w:r>
          </w:p>
        </w:tc>
        <w:tc>
          <w:tcPr>
            <w:tcW w:w="7931" w:type="dxa"/>
          </w:tcPr>
          <w:p w14:paraId="3298A416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17" w14:textId="77777777" w:rsidR="00557FCA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18" w14:textId="77777777" w:rsidR="001F4F07" w:rsidRPr="009C6455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57FCA" w:rsidRPr="009C6455" w14:paraId="3298A41D" w14:textId="77777777" w:rsidTr="001F4F07">
        <w:tc>
          <w:tcPr>
            <w:tcW w:w="3085" w:type="dxa"/>
          </w:tcPr>
          <w:p w14:paraId="3298A41A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Date(s) of letting</w:t>
            </w:r>
          </w:p>
          <w:p w14:paraId="3298A41B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31" w:type="dxa"/>
          </w:tcPr>
          <w:p w14:paraId="3298A41C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57FCA" w:rsidRPr="009C6455" w14:paraId="3298A423" w14:textId="77777777" w:rsidTr="001F4F07">
        <w:tc>
          <w:tcPr>
            <w:tcW w:w="3085" w:type="dxa"/>
          </w:tcPr>
          <w:p w14:paraId="3298A41E" w14:textId="77777777" w:rsid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Times</w:t>
            </w:r>
          </w:p>
          <w:p w14:paraId="3298A41F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4"/>
                <w:szCs w:val="24"/>
              </w:rPr>
            </w:pPr>
            <w:r w:rsidRPr="001F4F07">
              <w:rPr>
                <w:i/>
                <w:sz w:val="24"/>
                <w:szCs w:val="24"/>
              </w:rPr>
              <w:t>(allow time for preparation and clearing)</w:t>
            </w:r>
          </w:p>
        </w:tc>
        <w:tc>
          <w:tcPr>
            <w:tcW w:w="7931" w:type="dxa"/>
          </w:tcPr>
          <w:p w14:paraId="3298A420" w14:textId="77777777" w:rsidR="001F4F07" w:rsidRPr="001F4F07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Start time</w:t>
            </w:r>
          </w:p>
          <w:p w14:paraId="3298A421" w14:textId="77777777" w:rsidR="001F4F07" w:rsidRP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22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Finish time</w:t>
            </w:r>
          </w:p>
        </w:tc>
      </w:tr>
      <w:tr w:rsidR="00557FCA" w:rsidRPr="009C6455" w14:paraId="3298A429" w14:textId="77777777" w:rsidTr="001F4F07">
        <w:tc>
          <w:tcPr>
            <w:tcW w:w="3085" w:type="dxa"/>
          </w:tcPr>
          <w:p w14:paraId="3298A424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Number of people attending</w:t>
            </w:r>
          </w:p>
          <w:p w14:paraId="3298A425" w14:textId="77777777" w:rsidR="00557FCA" w:rsidRPr="001F4F07" w:rsidRDefault="00557FCA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31" w:type="dxa"/>
          </w:tcPr>
          <w:p w14:paraId="3298A426" w14:textId="77777777" w:rsid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Adults:</w:t>
            </w:r>
            <w:r w:rsidRPr="009C6455">
              <w:rPr>
                <w:sz w:val="24"/>
                <w:szCs w:val="24"/>
              </w:rPr>
              <w:tab/>
            </w:r>
          </w:p>
          <w:p w14:paraId="3298A428" w14:textId="056B87EB" w:rsidR="00557FCA" w:rsidRPr="009C6455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Children:</w:t>
            </w:r>
          </w:p>
        </w:tc>
      </w:tr>
      <w:tr w:rsidR="0064274F" w:rsidRPr="009C6455" w14:paraId="3298A42C" w14:textId="77777777" w:rsidTr="001F4F07">
        <w:tc>
          <w:tcPr>
            <w:tcW w:w="3085" w:type="dxa"/>
          </w:tcPr>
          <w:p w14:paraId="3298A42A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Maximum number of participants</w:t>
            </w:r>
          </w:p>
        </w:tc>
        <w:tc>
          <w:tcPr>
            <w:tcW w:w="7931" w:type="dxa"/>
          </w:tcPr>
          <w:p w14:paraId="3298A42B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4274F" w:rsidRPr="009C6455" w14:paraId="3298A42F" w14:textId="77777777" w:rsidTr="001F4F07">
        <w:tc>
          <w:tcPr>
            <w:tcW w:w="3085" w:type="dxa"/>
          </w:tcPr>
          <w:p w14:paraId="3298A42D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Number of supervising adults</w:t>
            </w:r>
          </w:p>
        </w:tc>
        <w:tc>
          <w:tcPr>
            <w:tcW w:w="7931" w:type="dxa"/>
          </w:tcPr>
          <w:p w14:paraId="3298A42E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4274F" w:rsidRPr="009C6455" w14:paraId="3298A432" w14:textId="77777777" w:rsidTr="001F4F07">
        <w:tc>
          <w:tcPr>
            <w:tcW w:w="3085" w:type="dxa"/>
          </w:tcPr>
          <w:p w14:paraId="3298A430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Relevant qualifications of supervising adults</w:t>
            </w:r>
          </w:p>
        </w:tc>
        <w:tc>
          <w:tcPr>
            <w:tcW w:w="7931" w:type="dxa"/>
          </w:tcPr>
          <w:p w14:paraId="3298A431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4274F" w:rsidRPr="009C6455" w14:paraId="3298A435" w14:textId="77777777" w:rsidTr="001F4F07">
        <w:tc>
          <w:tcPr>
            <w:tcW w:w="3085" w:type="dxa"/>
          </w:tcPr>
          <w:p w14:paraId="3298A433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Insurance / Public Liability Provided</w:t>
            </w:r>
          </w:p>
        </w:tc>
        <w:tc>
          <w:tcPr>
            <w:tcW w:w="7931" w:type="dxa"/>
          </w:tcPr>
          <w:p w14:paraId="3298A434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4274F" w:rsidRPr="009C6455" w14:paraId="3298A438" w14:textId="77777777" w:rsidTr="001F4F07">
        <w:tc>
          <w:tcPr>
            <w:tcW w:w="3085" w:type="dxa"/>
          </w:tcPr>
          <w:p w14:paraId="3298A436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 xml:space="preserve">Where applicable have </w:t>
            </w:r>
            <w:r w:rsidR="001F4F07">
              <w:rPr>
                <w:b/>
                <w:sz w:val="24"/>
                <w:szCs w:val="24"/>
              </w:rPr>
              <w:t>DBS</w:t>
            </w:r>
            <w:r w:rsidRPr="001F4F07">
              <w:rPr>
                <w:b/>
                <w:sz w:val="24"/>
                <w:szCs w:val="24"/>
              </w:rPr>
              <w:t xml:space="preserve"> </w:t>
            </w:r>
            <w:r w:rsidR="001F4F07">
              <w:rPr>
                <w:b/>
                <w:sz w:val="24"/>
                <w:szCs w:val="24"/>
              </w:rPr>
              <w:t>checks</w:t>
            </w:r>
            <w:r w:rsidRPr="001F4F07">
              <w:rPr>
                <w:b/>
                <w:sz w:val="24"/>
                <w:szCs w:val="24"/>
              </w:rPr>
              <w:t xml:space="preserve"> been carried out?</w:t>
            </w:r>
          </w:p>
        </w:tc>
        <w:tc>
          <w:tcPr>
            <w:tcW w:w="7931" w:type="dxa"/>
          </w:tcPr>
          <w:p w14:paraId="3298A437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64274F" w:rsidRPr="009C6455" w14:paraId="3298A43C" w14:textId="77777777" w:rsidTr="001F4F07">
        <w:tc>
          <w:tcPr>
            <w:tcW w:w="3085" w:type="dxa"/>
          </w:tcPr>
          <w:p w14:paraId="3298A439" w14:textId="77777777" w:rsidR="0064274F" w:rsidRPr="001F4F07" w:rsidRDefault="0064274F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1F4F07">
              <w:rPr>
                <w:b/>
                <w:sz w:val="24"/>
                <w:szCs w:val="24"/>
              </w:rPr>
              <w:t>Risk assessment p</w:t>
            </w:r>
            <w:r w:rsidR="00BE7604" w:rsidRPr="001F4F07">
              <w:rPr>
                <w:b/>
                <w:sz w:val="24"/>
                <w:szCs w:val="24"/>
              </w:rPr>
              <w:t>r</w:t>
            </w:r>
            <w:r w:rsidRPr="001F4F07">
              <w:rPr>
                <w:b/>
                <w:sz w:val="24"/>
                <w:szCs w:val="24"/>
              </w:rPr>
              <w:t>ovided</w:t>
            </w:r>
            <w:r w:rsidR="001F4F07">
              <w:rPr>
                <w:b/>
                <w:sz w:val="24"/>
                <w:szCs w:val="24"/>
              </w:rPr>
              <w:t xml:space="preserve"> </w:t>
            </w:r>
          </w:p>
          <w:p w14:paraId="3298A43A" w14:textId="77777777" w:rsidR="00385E63" w:rsidRPr="001F4F07" w:rsidRDefault="00385E63" w:rsidP="001F4F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931" w:type="dxa"/>
          </w:tcPr>
          <w:p w14:paraId="3298A43B" w14:textId="77777777" w:rsidR="0064274F" w:rsidRPr="009C6455" w:rsidRDefault="0064274F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298A43D" w14:textId="77777777" w:rsidR="001F4F07" w:rsidRDefault="001F4F07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3E" w14:textId="77777777" w:rsidR="001F4F07" w:rsidRDefault="001F4F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298A43F" w14:textId="77777777" w:rsidR="00557FCA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40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C6455">
        <w:rPr>
          <w:b/>
          <w:sz w:val="24"/>
          <w:szCs w:val="24"/>
        </w:rPr>
        <w:t>Tick accommodation required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425"/>
        <w:gridCol w:w="1701"/>
        <w:gridCol w:w="426"/>
        <w:gridCol w:w="1842"/>
        <w:gridCol w:w="426"/>
        <w:gridCol w:w="2835"/>
        <w:gridCol w:w="1417"/>
      </w:tblGrid>
      <w:tr w:rsidR="00385E63" w:rsidRPr="009C6455" w14:paraId="3298A449" w14:textId="77777777" w:rsidTr="000A092F">
        <w:tc>
          <w:tcPr>
            <w:tcW w:w="1951" w:type="dxa"/>
          </w:tcPr>
          <w:p w14:paraId="3298A441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Whole school</w:t>
            </w:r>
          </w:p>
        </w:tc>
        <w:tc>
          <w:tcPr>
            <w:tcW w:w="425" w:type="dxa"/>
          </w:tcPr>
          <w:p w14:paraId="3298A442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298A443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Hall</w:t>
            </w:r>
          </w:p>
        </w:tc>
        <w:tc>
          <w:tcPr>
            <w:tcW w:w="426" w:type="dxa"/>
          </w:tcPr>
          <w:p w14:paraId="3298A444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3298A445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Gym</w:t>
            </w:r>
          </w:p>
        </w:tc>
        <w:tc>
          <w:tcPr>
            <w:tcW w:w="426" w:type="dxa"/>
          </w:tcPr>
          <w:p w14:paraId="3298A446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298A447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Falkland Centre</w:t>
            </w:r>
          </w:p>
        </w:tc>
        <w:tc>
          <w:tcPr>
            <w:tcW w:w="1417" w:type="dxa"/>
          </w:tcPr>
          <w:p w14:paraId="3298A448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85E63" w:rsidRPr="009C6455" w14:paraId="3298A452" w14:textId="77777777" w:rsidTr="000A092F">
        <w:tc>
          <w:tcPr>
            <w:tcW w:w="1951" w:type="dxa"/>
          </w:tcPr>
          <w:p w14:paraId="3298A44A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Class rooms</w:t>
            </w:r>
          </w:p>
        </w:tc>
        <w:tc>
          <w:tcPr>
            <w:tcW w:w="425" w:type="dxa"/>
          </w:tcPr>
          <w:p w14:paraId="3298A44B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98A44C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How many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298A44D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298A44E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Kitchen</w:t>
            </w:r>
          </w:p>
        </w:tc>
        <w:tc>
          <w:tcPr>
            <w:tcW w:w="426" w:type="dxa"/>
          </w:tcPr>
          <w:p w14:paraId="3298A44F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298A450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298A451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385E63" w:rsidRPr="009C6455" w14:paraId="3298A456" w14:textId="77777777" w:rsidTr="000A092F">
        <w:tc>
          <w:tcPr>
            <w:tcW w:w="1951" w:type="dxa"/>
          </w:tcPr>
          <w:p w14:paraId="3298A453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 xml:space="preserve">Other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298A454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8A455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>Please specify</w:t>
            </w:r>
          </w:p>
        </w:tc>
      </w:tr>
    </w:tbl>
    <w:p w14:paraId="3298A457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C6455">
        <w:rPr>
          <w:b/>
          <w:sz w:val="24"/>
          <w:szCs w:val="24"/>
        </w:rPr>
        <w:t>Use of School Equipment - please specify your request if any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90"/>
      </w:tblGrid>
      <w:tr w:rsidR="00557FCA" w:rsidRPr="009C6455" w14:paraId="3298A45F" w14:textId="77777777" w:rsidTr="00B25A2F">
        <w:trPr>
          <w:trHeight w:val="1023"/>
        </w:trPr>
        <w:tc>
          <w:tcPr>
            <w:tcW w:w="14425" w:type="dxa"/>
          </w:tcPr>
          <w:p w14:paraId="3298A458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C6455">
              <w:rPr>
                <w:sz w:val="24"/>
                <w:szCs w:val="24"/>
              </w:rPr>
              <w:t xml:space="preserve"> </w:t>
            </w:r>
          </w:p>
          <w:p w14:paraId="3298A459" w14:textId="77777777" w:rsidR="00557FCA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5A" w14:textId="77777777" w:rsid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5B" w14:textId="77777777" w:rsidR="00385E63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5C" w14:textId="77777777" w:rsidR="00385E63" w:rsidRPr="009C6455" w:rsidRDefault="00385E63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5D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298A45E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298A460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C6455">
        <w:rPr>
          <w:b/>
          <w:sz w:val="24"/>
          <w:szCs w:val="24"/>
        </w:rPr>
        <w:t>Details of any Equipment to be brought</w:t>
      </w:r>
      <w:r w:rsidR="00385E63">
        <w:rPr>
          <w:b/>
          <w:sz w:val="24"/>
          <w:szCs w:val="24"/>
        </w:rPr>
        <w:t xml:space="preserve"> on site</w:t>
      </w:r>
      <w:r w:rsidRPr="009C6455">
        <w:rPr>
          <w:b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90"/>
      </w:tblGrid>
      <w:tr w:rsidR="00557FCA" w:rsidRPr="009C6455" w14:paraId="3298A467" w14:textId="77777777" w:rsidTr="00B25A2F">
        <w:trPr>
          <w:trHeight w:val="1023"/>
        </w:trPr>
        <w:tc>
          <w:tcPr>
            <w:tcW w:w="14425" w:type="dxa"/>
          </w:tcPr>
          <w:p w14:paraId="3298A461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62" w14:textId="77777777" w:rsidR="00557FCA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63" w14:textId="77777777" w:rsid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64" w14:textId="77777777" w:rsid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65" w14:textId="77777777" w:rsidR="001F4F07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3298A466" w14:textId="77777777" w:rsidR="001F4F07" w:rsidRPr="009C6455" w:rsidRDefault="001F4F07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298A468" w14:textId="77777777" w:rsidR="001F4F07" w:rsidRDefault="001F4F07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69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6455">
        <w:rPr>
          <w:sz w:val="24"/>
          <w:szCs w:val="24"/>
        </w:rPr>
        <w:t xml:space="preserve">The Hirer confirms that arrangements are in place with reference to First Aid (see Terms and Conditions for further details). </w:t>
      </w:r>
    </w:p>
    <w:p w14:paraId="3298A46A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6455">
        <w:rPr>
          <w:sz w:val="24"/>
          <w:szCs w:val="24"/>
        </w:rPr>
        <w:t xml:space="preserve">The Hirer undertakes to comply with the regulations regarding the use of own electrical equipment (see Terms and Conditions for further details). </w:t>
      </w:r>
    </w:p>
    <w:p w14:paraId="3298A46B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3298A46C" w14:textId="77777777" w:rsidR="00557FCA" w:rsidRPr="009C6455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6455">
        <w:rPr>
          <w:b/>
          <w:sz w:val="24"/>
          <w:szCs w:val="24"/>
        </w:rPr>
        <w:t>Any other relevant information:</w:t>
      </w:r>
      <w:r w:rsidRPr="009C6455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90"/>
      </w:tblGrid>
      <w:tr w:rsidR="00557FCA" w:rsidRPr="009C6455" w14:paraId="3298A46E" w14:textId="77777777" w:rsidTr="00B25A2F">
        <w:trPr>
          <w:trHeight w:val="1368"/>
        </w:trPr>
        <w:tc>
          <w:tcPr>
            <w:tcW w:w="14425" w:type="dxa"/>
          </w:tcPr>
          <w:p w14:paraId="3298A46D" w14:textId="77777777" w:rsidR="00557FCA" w:rsidRPr="009C6455" w:rsidRDefault="00557FCA" w:rsidP="009C6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298A46F" w14:textId="77777777" w:rsidR="00385E63" w:rsidRDefault="00385E63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70" w14:textId="77777777" w:rsidR="00385E63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9C6455">
        <w:rPr>
          <w:sz w:val="24"/>
          <w:szCs w:val="24"/>
        </w:rPr>
        <w:t xml:space="preserve">I confirm that I am over 18 years of age, and that the information provided on this form is </w:t>
      </w:r>
      <w:r w:rsidR="00385E63">
        <w:rPr>
          <w:sz w:val="24"/>
          <w:szCs w:val="24"/>
        </w:rPr>
        <w:t xml:space="preserve">correct. </w:t>
      </w:r>
      <w:r w:rsidR="006F368E">
        <w:rPr>
          <w:sz w:val="24"/>
          <w:szCs w:val="24"/>
        </w:rPr>
        <w:br/>
      </w:r>
      <w:r w:rsidR="00385E63">
        <w:rPr>
          <w:sz w:val="24"/>
          <w:szCs w:val="24"/>
        </w:rPr>
        <w:t>I accept that a non-refundable</w:t>
      </w:r>
      <w:r w:rsidRPr="009C6455">
        <w:rPr>
          <w:sz w:val="24"/>
          <w:szCs w:val="24"/>
        </w:rPr>
        <w:t xml:space="preserve"> deposit of £50.00 must be paid at the time of booking.  </w:t>
      </w:r>
    </w:p>
    <w:p w14:paraId="3298A471" w14:textId="77777777" w:rsidR="001F4F07" w:rsidRDefault="001F4F07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have read, understand and </w:t>
      </w:r>
      <w:r w:rsidR="006F368E">
        <w:rPr>
          <w:sz w:val="24"/>
          <w:szCs w:val="24"/>
        </w:rPr>
        <w:t>agree to</w:t>
      </w:r>
      <w:r>
        <w:rPr>
          <w:sz w:val="24"/>
          <w:szCs w:val="24"/>
        </w:rPr>
        <w:t xml:space="preserve"> co</w:t>
      </w:r>
      <w:r w:rsidR="006F368E">
        <w:rPr>
          <w:sz w:val="24"/>
          <w:szCs w:val="24"/>
        </w:rPr>
        <w:t>mply with the school’s Letting P</w:t>
      </w:r>
      <w:r>
        <w:rPr>
          <w:sz w:val="24"/>
          <w:szCs w:val="24"/>
        </w:rPr>
        <w:t xml:space="preserve">olicy and Terms &amp; Conditions for Regular and/or One-off lettings. </w:t>
      </w:r>
    </w:p>
    <w:p w14:paraId="3298A472" w14:textId="77777777" w:rsidR="00385E63" w:rsidRDefault="00385E63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73" w14:textId="77777777" w:rsidR="001F4F07" w:rsidRPr="009C6455" w:rsidRDefault="001F4F07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298A474" w14:textId="77777777" w:rsidR="00557FCA" w:rsidRPr="006F368E" w:rsidRDefault="00557FCA" w:rsidP="009C645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gramStart"/>
      <w:r w:rsidRPr="006F368E">
        <w:rPr>
          <w:sz w:val="24"/>
          <w:szCs w:val="24"/>
        </w:rPr>
        <w:t>Signed</w:t>
      </w:r>
      <w:r w:rsidR="006F368E">
        <w:rPr>
          <w:sz w:val="24"/>
          <w:szCs w:val="24"/>
        </w:rPr>
        <w:t xml:space="preserve">  _</w:t>
      </w:r>
      <w:proofErr w:type="gramEnd"/>
      <w:r w:rsidR="006F368E">
        <w:rPr>
          <w:sz w:val="24"/>
          <w:szCs w:val="24"/>
        </w:rPr>
        <w:t>_____________</w:t>
      </w:r>
      <w:r w:rsidRPr="006F368E">
        <w:rPr>
          <w:sz w:val="24"/>
          <w:szCs w:val="24"/>
        </w:rPr>
        <w:t xml:space="preserve">______________________________ Date: _____________________________ </w:t>
      </w:r>
    </w:p>
    <w:p w14:paraId="3298A475" w14:textId="77777777" w:rsidR="00557FCA" w:rsidRDefault="00557FCA" w:rsidP="009C6455">
      <w:pPr>
        <w:spacing w:after="0" w:line="240" w:lineRule="auto"/>
        <w:jc w:val="both"/>
        <w:rPr>
          <w:sz w:val="24"/>
          <w:szCs w:val="24"/>
        </w:rPr>
      </w:pPr>
    </w:p>
    <w:p w14:paraId="3298A476" w14:textId="77777777" w:rsidR="00F247DC" w:rsidRPr="009C6455" w:rsidRDefault="00F247DC" w:rsidP="009C6455">
      <w:pPr>
        <w:spacing w:after="0" w:line="240" w:lineRule="auto"/>
        <w:jc w:val="both"/>
        <w:rPr>
          <w:sz w:val="24"/>
          <w:szCs w:val="24"/>
        </w:rPr>
      </w:pPr>
    </w:p>
    <w:p w14:paraId="3298A477" w14:textId="77777777" w:rsidR="00557FCA" w:rsidRPr="009C6455" w:rsidRDefault="006F368E" w:rsidP="009C6455">
      <w:pPr>
        <w:spacing w:after="0" w:line="240" w:lineRule="auto"/>
        <w:jc w:val="both"/>
        <w:rPr>
          <w:b/>
          <w:sz w:val="24"/>
          <w:szCs w:val="24"/>
        </w:rPr>
      </w:pPr>
      <w:r w:rsidRPr="006F368E">
        <w:rPr>
          <w:b/>
          <w:sz w:val="24"/>
          <w:szCs w:val="24"/>
          <w:highlight w:val="lightGray"/>
        </w:rPr>
        <w:t>OFFICE USE:</w:t>
      </w:r>
    </w:p>
    <w:p w14:paraId="3298A478" w14:textId="77777777" w:rsidR="00557FCA" w:rsidRPr="009C6455" w:rsidRDefault="00557FCA" w:rsidP="009C6455">
      <w:pPr>
        <w:spacing w:after="0" w:line="240" w:lineRule="auto"/>
        <w:jc w:val="both"/>
        <w:rPr>
          <w:b/>
          <w:sz w:val="24"/>
          <w:szCs w:val="24"/>
        </w:rPr>
      </w:pPr>
    </w:p>
    <w:p w14:paraId="3298A479" w14:textId="77777777" w:rsidR="00557FCA" w:rsidRPr="009C6455" w:rsidRDefault="00557FCA" w:rsidP="009C6455">
      <w:pPr>
        <w:spacing w:after="0" w:line="240" w:lineRule="auto"/>
        <w:jc w:val="both"/>
        <w:rPr>
          <w:sz w:val="24"/>
          <w:szCs w:val="24"/>
        </w:rPr>
      </w:pPr>
      <w:r w:rsidRPr="009C6455">
        <w:rPr>
          <w:sz w:val="24"/>
          <w:szCs w:val="24"/>
        </w:rPr>
        <w:t>Application accepted</w:t>
      </w:r>
      <w:r w:rsidR="006F368E">
        <w:rPr>
          <w:sz w:val="24"/>
          <w:szCs w:val="24"/>
        </w:rPr>
        <w:t xml:space="preserve"> </w:t>
      </w:r>
      <w:r w:rsidRPr="009C6455">
        <w:rPr>
          <w:sz w:val="24"/>
          <w:szCs w:val="24"/>
        </w:rPr>
        <w:t>/</w:t>
      </w:r>
      <w:r w:rsidR="006F368E">
        <w:rPr>
          <w:sz w:val="24"/>
          <w:szCs w:val="24"/>
        </w:rPr>
        <w:t xml:space="preserve"> </w:t>
      </w:r>
      <w:r w:rsidRPr="009C6455">
        <w:rPr>
          <w:sz w:val="24"/>
          <w:szCs w:val="24"/>
        </w:rPr>
        <w:t>declined</w:t>
      </w:r>
    </w:p>
    <w:p w14:paraId="3298A47A" w14:textId="77777777" w:rsidR="00557FCA" w:rsidRPr="009C6455" w:rsidRDefault="00557FCA" w:rsidP="009C6455">
      <w:pPr>
        <w:spacing w:after="0" w:line="240" w:lineRule="auto"/>
        <w:jc w:val="both"/>
        <w:rPr>
          <w:sz w:val="24"/>
          <w:szCs w:val="24"/>
        </w:rPr>
      </w:pPr>
    </w:p>
    <w:p w14:paraId="3298A47B" w14:textId="77777777" w:rsidR="00557FCA" w:rsidRPr="009C6455" w:rsidRDefault="00557FCA" w:rsidP="006F368E">
      <w:pPr>
        <w:spacing w:after="0" w:line="240" w:lineRule="auto"/>
        <w:jc w:val="both"/>
        <w:rPr>
          <w:sz w:val="24"/>
          <w:szCs w:val="24"/>
        </w:rPr>
      </w:pPr>
      <w:r w:rsidRPr="009C6455">
        <w:rPr>
          <w:sz w:val="24"/>
          <w:szCs w:val="24"/>
        </w:rPr>
        <w:t>Signed _____________________________ Head</w:t>
      </w:r>
      <w:r w:rsidR="00385E63">
        <w:rPr>
          <w:sz w:val="24"/>
          <w:szCs w:val="24"/>
        </w:rPr>
        <w:t xml:space="preserve"> T</w:t>
      </w:r>
      <w:r w:rsidRPr="009C6455">
        <w:rPr>
          <w:sz w:val="24"/>
          <w:szCs w:val="24"/>
        </w:rPr>
        <w:t>eacher</w:t>
      </w:r>
      <w:r w:rsidR="006F368E" w:rsidRPr="006F368E">
        <w:rPr>
          <w:sz w:val="24"/>
          <w:szCs w:val="24"/>
        </w:rPr>
        <w:t xml:space="preserve"> </w:t>
      </w:r>
      <w:r w:rsidR="006F368E">
        <w:rPr>
          <w:sz w:val="24"/>
          <w:szCs w:val="24"/>
        </w:rPr>
        <w:tab/>
      </w:r>
      <w:r w:rsidR="006F368E" w:rsidRPr="009C6455">
        <w:rPr>
          <w:sz w:val="24"/>
          <w:szCs w:val="24"/>
        </w:rPr>
        <w:t>Date__________________________</w:t>
      </w:r>
      <w:r w:rsidR="006F368E" w:rsidRPr="00557FCA">
        <w:rPr>
          <w:rFonts w:ascii="Gill Sans MT" w:hAnsi="Gill Sans MT"/>
          <w:sz w:val="24"/>
          <w:szCs w:val="24"/>
        </w:rPr>
        <w:t>___</w:t>
      </w:r>
    </w:p>
    <w:p w14:paraId="3298A47C" w14:textId="77777777" w:rsidR="00557FCA" w:rsidRPr="009C6455" w:rsidRDefault="00557FCA" w:rsidP="009C6455">
      <w:pPr>
        <w:spacing w:after="0" w:line="240" w:lineRule="auto"/>
        <w:jc w:val="both"/>
        <w:rPr>
          <w:sz w:val="24"/>
          <w:szCs w:val="24"/>
        </w:rPr>
      </w:pPr>
    </w:p>
    <w:sectPr w:rsidR="00557FCA" w:rsidRPr="009C6455" w:rsidSect="001F4F07">
      <w:pgSz w:w="12240" w:h="15840" w:code="1"/>
      <w:pgMar w:top="720" w:right="720" w:bottom="720" w:left="720" w:header="709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8A481" w14:textId="77777777" w:rsidR="001F4F07" w:rsidRDefault="001F4F07" w:rsidP="00E229CA">
      <w:pPr>
        <w:spacing w:after="0" w:line="240" w:lineRule="auto"/>
      </w:pPr>
      <w:r>
        <w:separator/>
      </w:r>
    </w:p>
  </w:endnote>
  <w:endnote w:type="continuationSeparator" w:id="0">
    <w:p w14:paraId="3298A482" w14:textId="77777777" w:rsidR="001F4F07" w:rsidRDefault="001F4F07" w:rsidP="00E2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8A47F" w14:textId="77777777" w:rsidR="001F4F07" w:rsidRDefault="001F4F07" w:rsidP="00E229CA">
      <w:pPr>
        <w:spacing w:after="0" w:line="240" w:lineRule="auto"/>
      </w:pPr>
      <w:r>
        <w:separator/>
      </w:r>
    </w:p>
  </w:footnote>
  <w:footnote w:type="continuationSeparator" w:id="0">
    <w:p w14:paraId="3298A480" w14:textId="77777777" w:rsidR="001F4F07" w:rsidRDefault="001F4F07" w:rsidP="00E22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120"/>
    <w:multiLevelType w:val="hybridMultilevel"/>
    <w:tmpl w:val="40F4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4AC1"/>
    <w:multiLevelType w:val="hybridMultilevel"/>
    <w:tmpl w:val="4B66D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675F8"/>
    <w:multiLevelType w:val="hybridMultilevel"/>
    <w:tmpl w:val="D4DFE93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772459B"/>
    <w:multiLevelType w:val="hybridMultilevel"/>
    <w:tmpl w:val="0A2822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D848A6"/>
    <w:multiLevelType w:val="hybridMultilevel"/>
    <w:tmpl w:val="3C50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4264D6"/>
    <w:multiLevelType w:val="hybridMultilevel"/>
    <w:tmpl w:val="8034B7BC"/>
    <w:lvl w:ilvl="0" w:tplc="8EDC2A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23D25"/>
    <w:multiLevelType w:val="hybridMultilevel"/>
    <w:tmpl w:val="5EE26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6E489"/>
    <w:multiLevelType w:val="hybridMultilevel"/>
    <w:tmpl w:val="30C588FD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4BF1466"/>
    <w:multiLevelType w:val="hybridMultilevel"/>
    <w:tmpl w:val="9CA288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F24C6D"/>
    <w:multiLevelType w:val="hybridMultilevel"/>
    <w:tmpl w:val="3C505C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54"/>
    <w:rsid w:val="00000735"/>
    <w:rsid w:val="000052AA"/>
    <w:rsid w:val="00020E13"/>
    <w:rsid w:val="0004604F"/>
    <w:rsid w:val="00047804"/>
    <w:rsid w:val="00050199"/>
    <w:rsid w:val="00097F0B"/>
    <w:rsid w:val="000A092F"/>
    <w:rsid w:val="000D052F"/>
    <w:rsid w:val="000E3B17"/>
    <w:rsid w:val="000E67DE"/>
    <w:rsid w:val="000F0085"/>
    <w:rsid w:val="00142905"/>
    <w:rsid w:val="00143988"/>
    <w:rsid w:val="00182885"/>
    <w:rsid w:val="00191F22"/>
    <w:rsid w:val="001A4B5A"/>
    <w:rsid w:val="001A7B82"/>
    <w:rsid w:val="001C5A8A"/>
    <w:rsid w:val="001D5C64"/>
    <w:rsid w:val="001F3A3E"/>
    <w:rsid w:val="001F4F07"/>
    <w:rsid w:val="00200F8D"/>
    <w:rsid w:val="002037B1"/>
    <w:rsid w:val="002339F3"/>
    <w:rsid w:val="002515F8"/>
    <w:rsid w:val="00272E0A"/>
    <w:rsid w:val="00286E18"/>
    <w:rsid w:val="00287422"/>
    <w:rsid w:val="002979F6"/>
    <w:rsid w:val="002A4415"/>
    <w:rsid w:val="002B1C58"/>
    <w:rsid w:val="002D0DB0"/>
    <w:rsid w:val="002E50AB"/>
    <w:rsid w:val="002F5ACB"/>
    <w:rsid w:val="00312136"/>
    <w:rsid w:val="0036738C"/>
    <w:rsid w:val="00385E63"/>
    <w:rsid w:val="003A0B46"/>
    <w:rsid w:val="003B19CC"/>
    <w:rsid w:val="003B578F"/>
    <w:rsid w:val="003C28E3"/>
    <w:rsid w:val="003D0666"/>
    <w:rsid w:val="003D12CA"/>
    <w:rsid w:val="00404E17"/>
    <w:rsid w:val="004253AB"/>
    <w:rsid w:val="0042758B"/>
    <w:rsid w:val="00481DBF"/>
    <w:rsid w:val="00493949"/>
    <w:rsid w:val="004A5E73"/>
    <w:rsid w:val="004F27E4"/>
    <w:rsid w:val="005225A1"/>
    <w:rsid w:val="005233EC"/>
    <w:rsid w:val="00525672"/>
    <w:rsid w:val="00537700"/>
    <w:rsid w:val="00557FCA"/>
    <w:rsid w:val="005855FD"/>
    <w:rsid w:val="005A013F"/>
    <w:rsid w:val="005A078C"/>
    <w:rsid w:val="005B1B5B"/>
    <w:rsid w:val="005E3316"/>
    <w:rsid w:val="005E48C7"/>
    <w:rsid w:val="006157C1"/>
    <w:rsid w:val="00617F95"/>
    <w:rsid w:val="00621A17"/>
    <w:rsid w:val="0062419B"/>
    <w:rsid w:val="006373C1"/>
    <w:rsid w:val="00642725"/>
    <w:rsid w:val="0064274F"/>
    <w:rsid w:val="00674F07"/>
    <w:rsid w:val="006D5281"/>
    <w:rsid w:val="006F368E"/>
    <w:rsid w:val="00704F09"/>
    <w:rsid w:val="00705784"/>
    <w:rsid w:val="00723078"/>
    <w:rsid w:val="00742086"/>
    <w:rsid w:val="007507CF"/>
    <w:rsid w:val="00762546"/>
    <w:rsid w:val="00765650"/>
    <w:rsid w:val="007A07A1"/>
    <w:rsid w:val="007E0FCC"/>
    <w:rsid w:val="007F1791"/>
    <w:rsid w:val="007F1CAB"/>
    <w:rsid w:val="00803D36"/>
    <w:rsid w:val="00807797"/>
    <w:rsid w:val="00821F0E"/>
    <w:rsid w:val="00827783"/>
    <w:rsid w:val="008553B8"/>
    <w:rsid w:val="0085723B"/>
    <w:rsid w:val="00866C2E"/>
    <w:rsid w:val="0089091C"/>
    <w:rsid w:val="00892CF9"/>
    <w:rsid w:val="008B000B"/>
    <w:rsid w:val="0096302A"/>
    <w:rsid w:val="00967900"/>
    <w:rsid w:val="00972A0B"/>
    <w:rsid w:val="00974D2A"/>
    <w:rsid w:val="009936E7"/>
    <w:rsid w:val="009B5BF3"/>
    <w:rsid w:val="009C6455"/>
    <w:rsid w:val="00A135C6"/>
    <w:rsid w:val="00A20249"/>
    <w:rsid w:val="00A31BC1"/>
    <w:rsid w:val="00A32F3E"/>
    <w:rsid w:val="00A45D34"/>
    <w:rsid w:val="00A46194"/>
    <w:rsid w:val="00A652B9"/>
    <w:rsid w:val="00A72036"/>
    <w:rsid w:val="00AB30F6"/>
    <w:rsid w:val="00AE48E5"/>
    <w:rsid w:val="00AF68E2"/>
    <w:rsid w:val="00B002F9"/>
    <w:rsid w:val="00B025D5"/>
    <w:rsid w:val="00B25A2F"/>
    <w:rsid w:val="00B410ED"/>
    <w:rsid w:val="00B55394"/>
    <w:rsid w:val="00B77F48"/>
    <w:rsid w:val="00B805BC"/>
    <w:rsid w:val="00BB296D"/>
    <w:rsid w:val="00BB3C46"/>
    <w:rsid w:val="00BC6D61"/>
    <w:rsid w:val="00BC78AE"/>
    <w:rsid w:val="00BE7604"/>
    <w:rsid w:val="00C314BD"/>
    <w:rsid w:val="00C44D89"/>
    <w:rsid w:val="00C51D9F"/>
    <w:rsid w:val="00C60B97"/>
    <w:rsid w:val="00C67F67"/>
    <w:rsid w:val="00CA4A63"/>
    <w:rsid w:val="00CA4A9F"/>
    <w:rsid w:val="00CB1D2D"/>
    <w:rsid w:val="00CD6419"/>
    <w:rsid w:val="00CD6654"/>
    <w:rsid w:val="00CE3699"/>
    <w:rsid w:val="00CF5D3C"/>
    <w:rsid w:val="00D20054"/>
    <w:rsid w:val="00D40E93"/>
    <w:rsid w:val="00D50CDC"/>
    <w:rsid w:val="00D71ADA"/>
    <w:rsid w:val="00DA1EF6"/>
    <w:rsid w:val="00DE3D93"/>
    <w:rsid w:val="00DF5635"/>
    <w:rsid w:val="00E01294"/>
    <w:rsid w:val="00E229CA"/>
    <w:rsid w:val="00E31D1B"/>
    <w:rsid w:val="00E874D8"/>
    <w:rsid w:val="00E937F1"/>
    <w:rsid w:val="00F17006"/>
    <w:rsid w:val="00F247DC"/>
    <w:rsid w:val="00F25BE3"/>
    <w:rsid w:val="00F519C0"/>
    <w:rsid w:val="00F55883"/>
    <w:rsid w:val="00F605B1"/>
    <w:rsid w:val="00F62C13"/>
    <w:rsid w:val="00F82161"/>
    <w:rsid w:val="00FD2561"/>
    <w:rsid w:val="00FF43A6"/>
    <w:rsid w:val="00FF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8A3FB"/>
  <w15:docId w15:val="{AF04DD54-71A9-4BF3-B1EC-B33DB843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804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57FCA"/>
    <w:pPr>
      <w:keepNext/>
      <w:spacing w:after="0" w:line="240" w:lineRule="auto"/>
      <w:outlineLvl w:val="0"/>
    </w:pPr>
    <w:rPr>
      <w:rFonts w:ascii="Garamond" w:eastAsia="Times New Roman" w:hAnsi="Garamond"/>
      <w:b/>
      <w:bCs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57FCA"/>
    <w:pPr>
      <w:keepNext/>
      <w:spacing w:after="0" w:line="240" w:lineRule="auto"/>
      <w:jc w:val="center"/>
      <w:outlineLvl w:val="3"/>
    </w:pPr>
    <w:rPr>
      <w:rFonts w:ascii="Tahoma" w:eastAsia="Times New Roman" w:hAnsi="Tahoma" w:cs="Tahoma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9CA"/>
  </w:style>
  <w:style w:type="paragraph" w:styleId="Footer">
    <w:name w:val="footer"/>
    <w:basedOn w:val="Normal"/>
    <w:link w:val="FooterChar"/>
    <w:uiPriority w:val="99"/>
    <w:unhideWhenUsed/>
    <w:rsid w:val="00E22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9CA"/>
  </w:style>
  <w:style w:type="paragraph" w:styleId="BalloonText">
    <w:name w:val="Balloon Text"/>
    <w:basedOn w:val="Normal"/>
    <w:link w:val="BalloonTextChar"/>
    <w:uiPriority w:val="99"/>
    <w:semiHidden/>
    <w:unhideWhenUsed/>
    <w:rsid w:val="00A45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5D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420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E50AB"/>
    <w:pPr>
      <w:ind w:left="720"/>
    </w:pPr>
  </w:style>
  <w:style w:type="character" w:customStyle="1" w:styleId="Heading1Char">
    <w:name w:val="Heading 1 Char"/>
    <w:link w:val="Heading1"/>
    <w:rsid w:val="00557FCA"/>
    <w:rPr>
      <w:rFonts w:ascii="Garamond" w:eastAsia="Times New Roman" w:hAnsi="Garamond"/>
      <w:b/>
      <w:bCs/>
      <w:sz w:val="24"/>
      <w:szCs w:val="24"/>
      <w:lang w:val="en-GB"/>
    </w:rPr>
  </w:style>
  <w:style w:type="character" w:customStyle="1" w:styleId="Heading4Char">
    <w:name w:val="Heading 4 Char"/>
    <w:link w:val="Heading4"/>
    <w:rsid w:val="00557FCA"/>
    <w:rPr>
      <w:rFonts w:ascii="Tahoma" w:eastAsia="Times New Roman" w:hAnsi="Tahoma" w:cs="Tahoma"/>
      <w:b/>
      <w:bCs/>
      <w:sz w:val="24"/>
      <w:szCs w:val="24"/>
      <w:lang w:val="en-GB"/>
    </w:rPr>
  </w:style>
  <w:style w:type="character" w:styleId="Hyperlink">
    <w:name w:val="Hyperlink"/>
    <w:rsid w:val="00557FCA"/>
    <w:rPr>
      <w:color w:val="0000FF"/>
      <w:u w:val="single"/>
    </w:rPr>
  </w:style>
  <w:style w:type="paragraph" w:styleId="BodyText2">
    <w:name w:val="Body Text 2"/>
    <w:basedOn w:val="Normal"/>
    <w:link w:val="BodyText2Char"/>
    <w:rsid w:val="009C6455"/>
    <w:pPr>
      <w:spacing w:after="0" w:line="240" w:lineRule="auto"/>
      <w:jc w:val="center"/>
    </w:pPr>
    <w:rPr>
      <w:rFonts w:ascii="Comic Sans MS" w:eastAsia="Times New Roman" w:hAnsi="Comic Sans MS"/>
      <w:b/>
      <w:bCs/>
      <w:sz w:val="96"/>
      <w:szCs w:val="24"/>
    </w:rPr>
  </w:style>
  <w:style w:type="character" w:customStyle="1" w:styleId="BodyText2Char">
    <w:name w:val="Body Text 2 Char"/>
    <w:link w:val="BodyText2"/>
    <w:rsid w:val="009C6455"/>
    <w:rPr>
      <w:rFonts w:ascii="Comic Sans MS" w:eastAsia="Times New Roman" w:hAnsi="Comic Sans MS"/>
      <w:b/>
      <w:bCs/>
      <w:sz w:val="96"/>
      <w:szCs w:val="24"/>
    </w:rPr>
  </w:style>
  <w:style w:type="paragraph" w:styleId="NoSpacing">
    <w:name w:val="No Spacing"/>
    <w:uiPriority w:val="1"/>
    <w:qFormat/>
    <w:rsid w:val="0036738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3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nhp.haringey.sch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503F8EDC3BF24892F1848F9C459130" ma:contentTypeVersion="14" ma:contentTypeDescription="Create a new document." ma:contentTypeScope="" ma:versionID="8c539b4d3635db34dbdb69397ca2eb37">
  <xsd:schema xmlns:xsd="http://www.w3.org/2001/XMLSchema" xmlns:xs="http://www.w3.org/2001/XMLSchema" xmlns:p="http://schemas.microsoft.com/office/2006/metadata/properties" xmlns:ns2="f5e38382-b559-44c5-b90c-c158f87237f3" xmlns:ns3="bb48abc7-3782-43c5-8c18-312a033e8bfa" targetNamespace="http://schemas.microsoft.com/office/2006/metadata/properties" ma:root="true" ma:fieldsID="cfc59afad18993264c15121f2c68f4dd" ns2:_="" ns3:_="">
    <xsd:import namespace="f5e38382-b559-44c5-b90c-c158f87237f3"/>
    <xsd:import namespace="bb48abc7-3782-43c5-8c18-312a033e8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38382-b559-44c5-b90c-c158f8723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7df7b9-fa06-498f-9e37-c3b1866e0a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8abc7-3782-43c5-8c18-312a033e8b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29ee9e-8521-4d6d-972e-d7d2b412e03e}" ma:internalName="TaxCatchAll" ma:showField="CatchAllData" ma:web="bb48abc7-3782-43c5-8c18-312a033e8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48abc7-3782-43c5-8c18-312a033e8bfa" xsi:nil="true"/>
    <lcf76f155ced4ddcb4097134ff3c332f xmlns="f5e38382-b559-44c5-b90c-c158f87237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1A5E25-F337-4907-9914-EC44E5FCE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68D41-B871-4472-815B-D47194376D0D}"/>
</file>

<file path=customXml/itemProps3.xml><?xml version="1.0" encoding="utf-8"?>
<ds:datastoreItem xmlns:ds="http://schemas.openxmlformats.org/officeDocument/2006/customXml" ds:itemID="{4F041ED0-BB4C-4844-9ACE-2975F185AB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1EC3AE-F28A-4C96-82FE-EAEF51F74845}">
  <ds:schemaRefs>
    <ds:schemaRef ds:uri="http://schemas.microsoft.com/office/2006/metadata/properties"/>
    <ds:schemaRef ds:uri="http://schemas.microsoft.com/office/infopath/2007/PartnerControls"/>
    <ds:schemaRef ds:uri="bb48abc7-3782-43c5-8c18-312a033e8bfa"/>
    <ds:schemaRef ds:uri="f5e38382-b559-44c5-b90c-c158f87237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Harringay Primary School</vt:lpstr>
    </vt:vector>
  </TitlesOfParts>
  <Company>LBH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Harringay Primary School</dc:title>
  <dc:creator>Elpida Theophanous</dc:creator>
  <cp:lastModifiedBy>Lorena Skornag</cp:lastModifiedBy>
  <cp:revision>2</cp:revision>
  <cp:lastPrinted>2012-11-26T09:15:00Z</cp:lastPrinted>
  <dcterms:created xsi:type="dcterms:W3CDTF">2024-08-06T12:50:00Z</dcterms:created>
  <dcterms:modified xsi:type="dcterms:W3CDTF">2024-08-06T12:50:00Z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0x0101003D503F8EDC3BF24892F1848F9C459130</vt:lpwstr>
  </property>
  <property fmtid="{D5CDD505-2E9C-101B-9397-08002B2CF9AE}" pid="3" name="Order">
    <vt:r8>2258200</vt:r8>
  </property>
  <property fmtid="{D5CDD505-2E9C-101B-9397-08002B2CF9AE}" pid="4" name="MediaServiceImageTags">
    <vt:lpwstr/>
  </property>
</Properties>
</file>